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22C5" w14:textId="6FA1A122" w:rsidR="00097228" w:rsidRPr="00B14CF5" w:rsidRDefault="00B14CF5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  <w:u w:val="single"/>
        </w:rPr>
        <w:t>Обществу с ограниченной ответственностью «ДВАТИП РУС»</w:t>
      </w:r>
    </w:p>
    <w:p w14:paraId="658D174E" w14:textId="77777777" w:rsid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адрес: </w:t>
      </w:r>
      <w:r w:rsidR="00B14CF5" w:rsidRPr="00B14CF5">
        <w:rPr>
          <w:rFonts w:ascii="Times New Roman" w:hAnsi="Times New Roman" w:cs="Times New Roman"/>
          <w:kern w:val="0"/>
          <w:sz w:val="24"/>
          <w:szCs w:val="24"/>
        </w:rPr>
        <w:t xml:space="preserve">630091, Новосибирская область, </w:t>
      </w:r>
    </w:p>
    <w:p w14:paraId="64249317" w14:textId="63CA5E36" w:rsidR="00097228" w:rsidRPr="00B14CF5" w:rsidRDefault="00B14CF5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г. Новосибирск, Красный проспект, д.55</w:t>
      </w:r>
    </w:p>
    <w:p w14:paraId="6A2BB7C3" w14:textId="7E461AAF" w:rsidR="00097228" w:rsidRDefault="00B14CF5" w:rsidP="00097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ОГРН 1245400010107</w:t>
      </w:r>
    </w:p>
    <w:p w14:paraId="77EA8899" w14:textId="71C2A5EF" w:rsidR="00B14CF5" w:rsidRPr="00B14CF5" w:rsidRDefault="00B14CF5" w:rsidP="00097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ИНН 5406839318</w:t>
      </w:r>
    </w:p>
    <w:p w14:paraId="2A35AEF3" w14:textId="4A7F27E0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от ________________________________________</w:t>
      </w:r>
    </w:p>
    <w:p w14:paraId="68856476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(Ф.И.О. субъекта персональных данных)</w:t>
      </w:r>
    </w:p>
    <w:p w14:paraId="606BE7F2" w14:textId="0DE5F89C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адрес: ___________________________________,</w:t>
      </w:r>
    </w:p>
    <w:p w14:paraId="26AE0A07" w14:textId="14229620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телефон: </w:t>
      </w:r>
      <w:r w:rsidR="00B14CF5">
        <w:rPr>
          <w:rFonts w:ascii="Times New Roman" w:hAnsi="Times New Roman" w:cs="Times New Roman"/>
          <w:kern w:val="0"/>
          <w:sz w:val="24"/>
          <w:szCs w:val="24"/>
        </w:rPr>
        <w:t>____________________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_____________, </w:t>
      </w:r>
    </w:p>
    <w:p w14:paraId="7DC38395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адрес электронной почты: ___________________</w:t>
      </w:r>
    </w:p>
    <w:p w14:paraId="509BF18D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54DCA21" w14:textId="77777777" w:rsidR="007C503D" w:rsidRDefault="007C503D" w:rsidP="007C5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598B18E" w14:textId="77777777" w:rsidR="007C503D" w:rsidRP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8F7345B" w14:textId="77777777" w:rsidR="007C503D" w:rsidRPr="007C503D" w:rsidRDefault="007C503D" w:rsidP="007C5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C503D">
        <w:rPr>
          <w:rFonts w:ascii="Times New Roman" w:hAnsi="Times New Roman" w:cs="Times New Roman"/>
          <w:kern w:val="0"/>
          <w:sz w:val="24"/>
          <w:szCs w:val="24"/>
        </w:rPr>
        <w:t>СОГЛАСИЕ</w:t>
      </w:r>
    </w:p>
    <w:p w14:paraId="6EA07D38" w14:textId="77777777" w:rsidR="007C503D" w:rsidRPr="007C503D" w:rsidRDefault="007C503D" w:rsidP="007C5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7C503D">
        <w:rPr>
          <w:rFonts w:ascii="Times New Roman" w:hAnsi="Times New Roman" w:cs="Times New Roman"/>
          <w:kern w:val="0"/>
          <w:sz w:val="24"/>
          <w:szCs w:val="24"/>
        </w:rPr>
        <w:t>на обработку персональных данных</w:t>
      </w:r>
    </w:p>
    <w:p w14:paraId="1DF0B858" w14:textId="77777777" w:rsidR="007C503D" w:rsidRPr="007C503D" w:rsidRDefault="007C503D" w:rsidP="007C50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5BACC7ED" w14:textId="77777777" w:rsidR="007C503D" w:rsidRDefault="007C503D" w:rsidP="007C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Я, субъект персональных данных: ___________________________________ (Ф.И.О. полностью), основной документ, удостоверяющий личность: _________________________ (наименование, серия, номер, дата выдачи, выдавший орган), зарегистрированного(-ой) по адресу: ________________________________, в соответствии со </w:t>
      </w:r>
      <w:hyperlink r:id="rId4" w:history="1">
        <w:r w:rsidRPr="007C503D"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ст. 9</w:t>
        </w:r>
      </w:hyperlink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Обществ</w:t>
      </w:r>
      <w:r>
        <w:rPr>
          <w:rFonts w:ascii="Times New Roman" w:hAnsi="Times New Roman" w:cs="Times New Roman"/>
          <w:kern w:val="0"/>
          <w:sz w:val="24"/>
          <w:szCs w:val="24"/>
        </w:rPr>
        <w:t>у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с ограниченной ответственностью «ДВАТИП РУС» ОГРН 1245400010107, ИНН 5406839318 зарегистрированно</w:t>
      </w:r>
      <w:r>
        <w:rPr>
          <w:rFonts w:ascii="Times New Roman" w:hAnsi="Times New Roman" w:cs="Times New Roman"/>
          <w:kern w:val="0"/>
          <w:sz w:val="24"/>
          <w:szCs w:val="24"/>
        </w:rPr>
        <w:t>му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по адресу 630091, Новосибирская область, г. Новосибирск, Красный проспект, д.55, с целью:</w:t>
      </w:r>
    </w:p>
    <w:p w14:paraId="30300A0C" w14:textId="77777777" w:rsidR="007C503D" w:rsidRDefault="007C503D" w:rsidP="007C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информировани</w:t>
      </w:r>
      <w:r>
        <w:rPr>
          <w:rFonts w:ascii="Times New Roman" w:hAnsi="Times New Roman" w:cs="Times New Roman"/>
          <w:kern w:val="0"/>
          <w:sz w:val="24"/>
          <w:szCs w:val="24"/>
        </w:rPr>
        <w:t>я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Пользователя посредством отправки электронных писем; </w:t>
      </w:r>
    </w:p>
    <w:p w14:paraId="549B127D" w14:textId="77777777" w:rsidR="007C503D" w:rsidRDefault="007C503D" w:rsidP="007C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>заключени</w:t>
      </w:r>
      <w:r>
        <w:rPr>
          <w:rFonts w:ascii="Times New Roman" w:hAnsi="Times New Roman" w:cs="Times New Roman"/>
          <w:kern w:val="0"/>
          <w:sz w:val="24"/>
          <w:szCs w:val="24"/>
        </w:rPr>
        <w:t>я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>, исполнени</w:t>
      </w:r>
      <w:r>
        <w:rPr>
          <w:rFonts w:ascii="Times New Roman" w:hAnsi="Times New Roman" w:cs="Times New Roman"/>
          <w:kern w:val="0"/>
          <w:sz w:val="24"/>
          <w:szCs w:val="24"/>
        </w:rPr>
        <w:t>я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и прекращени</w:t>
      </w:r>
      <w:r>
        <w:rPr>
          <w:rFonts w:ascii="Times New Roman" w:hAnsi="Times New Roman" w:cs="Times New Roman"/>
          <w:kern w:val="0"/>
          <w:sz w:val="24"/>
          <w:szCs w:val="24"/>
        </w:rPr>
        <w:t>я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гражданско-правовых договоров; </w:t>
      </w:r>
    </w:p>
    <w:p w14:paraId="36DCCA22" w14:textId="57D00FD5" w:rsidR="007C503D" w:rsidRDefault="007C503D" w:rsidP="007C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>предоставление доступа Пользователю к сервисам, информации и/или материалам, содержащимся на веб-сайте.</w:t>
      </w:r>
    </w:p>
    <w:p w14:paraId="392EFAA0" w14:textId="07958423" w:rsidR="007C503D" w:rsidRPr="007C503D" w:rsidRDefault="007C503D" w:rsidP="007C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="0006422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осуществление проверки на соблюдение критериев, необходимых 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>для исполнения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требований, предусмотренных Федеральным законом от 07.08.2001 N 115-ФЗ (ред. от 08.08.2024) "О противодействии легализации (отмыванию) доходов, полученных преступным путем, и финансированию терроризма."</w:t>
      </w:r>
    </w:p>
    <w:p w14:paraId="4901EDC7" w14:textId="77777777" w:rsidR="0006422D" w:rsidRDefault="007C503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503D">
        <w:rPr>
          <w:rFonts w:ascii="Times New Roman" w:hAnsi="Times New Roman" w:cs="Times New Roman"/>
          <w:kern w:val="0"/>
          <w:sz w:val="24"/>
          <w:szCs w:val="24"/>
        </w:rPr>
        <w:t>Перечень моих персональных данных, на обработку которых я даю согласие:</w:t>
      </w:r>
    </w:p>
    <w:p w14:paraId="0D3A5FC7" w14:textId="6A0BC13C" w:rsidR="0006422D" w:rsidRPr="0006422D" w:rsidRDefault="0006422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6422D">
        <w:rPr>
          <w:rFonts w:ascii="Times New Roman" w:hAnsi="Times New Roman" w:cs="Times New Roman"/>
          <w:kern w:val="0"/>
          <w:sz w:val="24"/>
          <w:szCs w:val="24"/>
        </w:rPr>
        <w:t>- Фамилия, имя, отчество;</w:t>
      </w:r>
    </w:p>
    <w:p w14:paraId="13791702" w14:textId="77777777" w:rsidR="0006422D" w:rsidRPr="0006422D" w:rsidRDefault="0006422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6422D">
        <w:rPr>
          <w:rFonts w:ascii="Times New Roman" w:hAnsi="Times New Roman" w:cs="Times New Roman"/>
          <w:kern w:val="0"/>
          <w:sz w:val="24"/>
          <w:szCs w:val="24"/>
        </w:rPr>
        <w:t>- ИНН;</w:t>
      </w:r>
    </w:p>
    <w:p w14:paraId="277466AB" w14:textId="77777777" w:rsidR="0006422D" w:rsidRPr="0006422D" w:rsidRDefault="0006422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6422D">
        <w:rPr>
          <w:rFonts w:ascii="Times New Roman" w:hAnsi="Times New Roman" w:cs="Times New Roman"/>
          <w:kern w:val="0"/>
          <w:sz w:val="24"/>
          <w:szCs w:val="24"/>
        </w:rPr>
        <w:t>- Электронный адрес;</w:t>
      </w:r>
    </w:p>
    <w:p w14:paraId="379377C7" w14:textId="77777777" w:rsidR="0006422D" w:rsidRPr="0006422D" w:rsidRDefault="0006422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6422D">
        <w:rPr>
          <w:rFonts w:ascii="Times New Roman" w:hAnsi="Times New Roman" w:cs="Times New Roman"/>
          <w:kern w:val="0"/>
          <w:sz w:val="24"/>
          <w:szCs w:val="24"/>
        </w:rPr>
        <w:t>- Номер телефона;</w:t>
      </w:r>
    </w:p>
    <w:p w14:paraId="2F66D5FA" w14:textId="77777777" w:rsidR="0006422D" w:rsidRPr="0006422D" w:rsidRDefault="0006422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6422D">
        <w:rPr>
          <w:rFonts w:ascii="Times New Roman" w:hAnsi="Times New Roman" w:cs="Times New Roman"/>
          <w:kern w:val="0"/>
          <w:sz w:val="24"/>
          <w:szCs w:val="24"/>
        </w:rPr>
        <w:t>- Год, месяц, дата и место рождения;</w:t>
      </w:r>
    </w:p>
    <w:p w14:paraId="172B92A4" w14:textId="77777777" w:rsidR="0006422D" w:rsidRPr="0006422D" w:rsidRDefault="0006422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6422D">
        <w:rPr>
          <w:rFonts w:ascii="Times New Roman" w:hAnsi="Times New Roman" w:cs="Times New Roman"/>
          <w:kern w:val="0"/>
          <w:sz w:val="24"/>
          <w:szCs w:val="24"/>
        </w:rPr>
        <w:t>- Фотографии;</w:t>
      </w:r>
    </w:p>
    <w:p w14:paraId="7DA5679B" w14:textId="77777777" w:rsidR="0006422D" w:rsidRPr="0006422D" w:rsidRDefault="0006422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6422D">
        <w:rPr>
          <w:rFonts w:ascii="Times New Roman" w:hAnsi="Times New Roman" w:cs="Times New Roman"/>
          <w:kern w:val="0"/>
          <w:sz w:val="24"/>
          <w:szCs w:val="24"/>
        </w:rPr>
        <w:t xml:space="preserve"> - Реквизиты документа, удостоверяющего личность;</w:t>
      </w:r>
    </w:p>
    <w:p w14:paraId="4F433CBD" w14:textId="21ACEC42" w:rsidR="007C503D" w:rsidRPr="007C503D" w:rsidRDefault="0006422D" w:rsidP="0006422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6422D">
        <w:rPr>
          <w:rFonts w:ascii="Times New Roman" w:hAnsi="Times New Roman" w:cs="Times New Roman"/>
          <w:kern w:val="0"/>
          <w:sz w:val="24"/>
          <w:szCs w:val="24"/>
        </w:rPr>
        <w:t>- Данные банковской карты, реквизиты банковского счета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17DF5F3" w14:textId="77777777" w:rsidR="007C503D" w:rsidRPr="007C503D" w:rsidRDefault="007C503D" w:rsidP="007C50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lastRenderedPageBreak/>
        <w:t>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24591918" w14:textId="4CD2619B" w:rsidR="007C503D" w:rsidRPr="007C503D" w:rsidRDefault="00977602" w:rsidP="007C503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Настоящее с</w:t>
      </w:r>
      <w:r w:rsidR="007C503D" w:rsidRPr="007C503D">
        <w:rPr>
          <w:rFonts w:ascii="Times New Roman" w:hAnsi="Times New Roman" w:cs="Times New Roman"/>
          <w:kern w:val="0"/>
          <w:sz w:val="24"/>
          <w:szCs w:val="24"/>
        </w:rPr>
        <w:t xml:space="preserve">огласие </w:t>
      </w:r>
      <w:r w:rsidRPr="00977602">
        <w:rPr>
          <w:rFonts w:ascii="Times New Roman" w:hAnsi="Times New Roman" w:cs="Times New Roman"/>
          <w:kern w:val="0"/>
          <w:sz w:val="24"/>
          <w:szCs w:val="24"/>
        </w:rPr>
        <w:t xml:space="preserve">действует до достижения целей обработки персональных </w:t>
      </w:r>
      <w:r w:rsidRPr="00977602">
        <w:rPr>
          <w:rFonts w:ascii="Times New Roman" w:hAnsi="Times New Roman" w:cs="Times New Roman"/>
          <w:kern w:val="0"/>
          <w:sz w:val="24"/>
          <w:szCs w:val="24"/>
        </w:rPr>
        <w:t>данных.</w:t>
      </w:r>
      <w:r w:rsidRPr="007C503D">
        <w:rPr>
          <w:rFonts w:ascii="Times New Roman" w:hAnsi="Times New Roman" w:cs="Times New Roman"/>
          <w:kern w:val="0"/>
          <w:sz w:val="24"/>
          <w:szCs w:val="24"/>
        </w:rPr>
        <w:t xml:space="preserve"> Субъект</w:t>
      </w:r>
      <w:r w:rsidR="007C503D" w:rsidRPr="007C503D">
        <w:rPr>
          <w:rFonts w:ascii="Times New Roman" w:hAnsi="Times New Roman" w:cs="Times New Roman"/>
          <w:kern w:val="0"/>
          <w:sz w:val="24"/>
          <w:szCs w:val="24"/>
        </w:rPr>
        <w:t xml:space="preserve"> персональных данных вправе отозвать настоящее согласие на обработку своих персональных данных, письменно уведомив об этом оператора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посредством отправления отзыва на электронный</w:t>
      </w:r>
      <w:r w:rsidRPr="00977602">
        <w:rPr>
          <w:rFonts w:ascii="Times New Roman" w:hAnsi="Times New Roman" w:cs="Times New Roman"/>
          <w:kern w:val="0"/>
          <w:sz w:val="24"/>
          <w:szCs w:val="24"/>
        </w:rPr>
        <w:t xml:space="preserve"> адрес Оператора support@2tip.ru с пометкой «Отзыв согласия на обработку персональных данных», по почте заказным письмом с уведомлением о вручении либо вручен лично под расписку представителю Оператора.</w:t>
      </w:r>
    </w:p>
    <w:p w14:paraId="4CC6C77E" w14:textId="77777777" w:rsidR="007C503D" w:rsidRPr="007C503D" w:rsidRDefault="007C503D" w:rsidP="007C5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0E01899" w14:textId="08B99ED9" w:rsidR="007C503D" w:rsidRPr="007C503D" w:rsidRDefault="007C503D" w:rsidP="007C50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C503D">
        <w:rPr>
          <w:rFonts w:ascii="Times New Roman" w:hAnsi="Times New Roman" w:cs="Times New Roman"/>
          <w:kern w:val="0"/>
          <w:sz w:val="24"/>
          <w:szCs w:val="24"/>
        </w:rPr>
        <w:t>Субъект персональных данных:</w:t>
      </w:r>
    </w:p>
    <w:p w14:paraId="4CAD5877" w14:textId="77777777" w:rsidR="00977602" w:rsidRPr="00B14CF5" w:rsidRDefault="00977602" w:rsidP="0097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127B5D5" w14:textId="77777777" w:rsidR="00977602" w:rsidRPr="00B14CF5" w:rsidRDefault="00977602" w:rsidP="00977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"___"________ ____ г.</w:t>
      </w:r>
    </w:p>
    <w:p w14:paraId="5B7775BB" w14:textId="77777777" w:rsidR="00977602" w:rsidRPr="00B14CF5" w:rsidRDefault="00977602" w:rsidP="00977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EC8078" w14:textId="77777777" w:rsidR="00977602" w:rsidRPr="00B14CF5" w:rsidRDefault="00977602" w:rsidP="00977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_______________ (подпись) / _________________________________ (Ф.И.О.)</w:t>
      </w:r>
    </w:p>
    <w:p w14:paraId="55BCBFFC" w14:textId="6749FDF4" w:rsidR="007C503D" w:rsidRP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C6BD758" w14:textId="77777777" w:rsidR="007C503D" w:rsidRP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5390F15" w14:textId="77777777" w:rsidR="007C503D" w:rsidRP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B09F2DE" w14:textId="77777777" w:rsidR="007C503D" w:rsidRP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5BBDEEA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BF83AAE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CA2B835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D15A47F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AC0A634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6DF4C78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D6EC038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AAE0BFC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60B0E34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EC1CA20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2D12D49F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B1BA489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A0D1557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35F96B1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1E9988B9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3C8ED1A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2DFE78D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AEF5AC0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58A63ABE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4C6630D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6703ED34" w14:textId="77777777" w:rsidR="007C503D" w:rsidRDefault="007C503D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FAE3A4E" w14:textId="77777777" w:rsidR="00F8036A" w:rsidRPr="00B14CF5" w:rsidRDefault="00F8036A">
      <w:pPr>
        <w:rPr>
          <w:rFonts w:ascii="Times New Roman" w:hAnsi="Times New Roman" w:cs="Times New Roman"/>
          <w:sz w:val="24"/>
          <w:szCs w:val="24"/>
        </w:rPr>
      </w:pPr>
    </w:p>
    <w:sectPr w:rsidR="00F8036A" w:rsidRPr="00B14CF5" w:rsidSect="000972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CB"/>
    <w:rsid w:val="0006422D"/>
    <w:rsid w:val="00097228"/>
    <w:rsid w:val="001E1884"/>
    <w:rsid w:val="002B2C01"/>
    <w:rsid w:val="00571C98"/>
    <w:rsid w:val="007C503D"/>
    <w:rsid w:val="007D596D"/>
    <w:rsid w:val="00977602"/>
    <w:rsid w:val="00A07310"/>
    <w:rsid w:val="00B14CF5"/>
    <w:rsid w:val="00B63B2A"/>
    <w:rsid w:val="00F2733C"/>
    <w:rsid w:val="00F8036A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3E86"/>
  <w15:chartTrackingRefBased/>
  <w15:docId w15:val="{8FF7F14B-FE22-44BC-843F-3C03CD7A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FA9131EFE09B588217147F44C1087671021F6C37A5F038B816698D8EFC41122EA5DC20ED306728874ED63B186AF001A3AC3DBB69D47CA9Cy7w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a.pichugova@dasgroup.ru</dc:creator>
  <cp:keywords/>
  <dc:description/>
  <cp:lastModifiedBy>a.pichugova@dasgroup.ru</cp:lastModifiedBy>
  <cp:revision>6</cp:revision>
  <cp:lastPrinted>2024-09-03T05:59:00Z</cp:lastPrinted>
  <dcterms:created xsi:type="dcterms:W3CDTF">2024-09-03T05:13:00Z</dcterms:created>
  <dcterms:modified xsi:type="dcterms:W3CDTF">2024-09-03T07:14:00Z</dcterms:modified>
</cp:coreProperties>
</file>